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129B" w:rsidR="0061148E" w:rsidRPr="0035681E" w:rsidRDefault="00321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ED79" w:rsidR="0061148E" w:rsidRPr="0035681E" w:rsidRDefault="00321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57669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DAE11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9238B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85437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D3DB1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85D1F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B34FD" w:rsidR="00CD0676" w:rsidRPr="00944D28" w:rsidRDefault="0032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C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F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D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3A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2B164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7E08C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A26FC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8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B6C63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BF860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6DA9A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E912B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48431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5B0F5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0D50A" w:rsidR="00B87ED3" w:rsidRPr="00944D28" w:rsidRDefault="0032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9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98DFF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DF73B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6161A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5C939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8B71C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265EE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697C4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D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7CDAA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3AAA9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72935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0F213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C8005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26CFF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5D5CA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4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9B8B4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51A0D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F7874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57167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D1DDC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3CBEC" w:rsidR="00B87ED3" w:rsidRPr="00944D28" w:rsidRDefault="0032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D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5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2B9"/>
    <w:rsid w:val="003441B6"/>
    <w:rsid w:val="0035681E"/>
    <w:rsid w:val="003C73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2024-06-17T08:57:00.0000000Z</dcterms:modified>
</coreProperties>
</file>