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88AFE" w:rsidR="0061148E" w:rsidRPr="0035681E" w:rsidRDefault="00814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A9E3C" w:rsidR="0061148E" w:rsidRPr="0035681E" w:rsidRDefault="00814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BDE43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5F174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BD7B0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9C15F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955D4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3E976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5FDCE" w:rsidR="00CD0676" w:rsidRPr="00944D28" w:rsidRDefault="00814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5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C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0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E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B49CF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3EF27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EF696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3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A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C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A8F0F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BC003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E1BD6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E6A41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CBB4E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B1D82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1B0B6" w:rsidR="00B87ED3" w:rsidRPr="00944D28" w:rsidRDefault="0081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1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359A8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7EB95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41072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ACFE3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3F6C9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60AEF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A27E0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6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3F194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61F2C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AD48A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59668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26244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7DAB3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EC68E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BDA5C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4B7F1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610C6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4055D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48696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DD008" w:rsidR="00B87ED3" w:rsidRPr="00944D28" w:rsidRDefault="0081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B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9C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2024-06-17T04:05:00.0000000Z</dcterms:modified>
</coreProperties>
</file>