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2091" w:rsidR="0061148E" w:rsidRPr="0035681E" w:rsidRDefault="009C4F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F668" w:rsidR="0061148E" w:rsidRPr="0035681E" w:rsidRDefault="009C4F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C86FE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635AA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A1FB5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6BDFC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3633B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7F9E1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202CB" w:rsidR="00CD0676" w:rsidRPr="00944D28" w:rsidRDefault="009C4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A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C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2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9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B7382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C8C1B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6C5B0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C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C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23AEB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AB334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E5CA0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21C2D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B6266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3EBAA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3C56D" w:rsidR="00B87ED3" w:rsidRPr="00944D28" w:rsidRDefault="009C4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4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D8703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7C23C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29B5C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BCCB9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C38B5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ECD30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DAEA2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8BBD2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47CA4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3DB46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AA872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F5749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75D2E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F5BBC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8CFD6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98E86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0D984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EC867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9EA4A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B88F6" w:rsidR="00B87ED3" w:rsidRPr="00944D28" w:rsidRDefault="009C4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8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B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D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F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2024-06-17T00:04:00.0000000Z</dcterms:modified>
</coreProperties>
</file>