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FBBD" w:rsidR="0061148E" w:rsidRPr="0035681E" w:rsidRDefault="00223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47752" w:rsidR="0061148E" w:rsidRPr="0035681E" w:rsidRDefault="00223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78CA4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FAB3E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F7287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A895F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5250F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3B686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43A1B" w:rsidR="00CD0676" w:rsidRPr="00944D28" w:rsidRDefault="0022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2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3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1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A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24D2D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341C6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9845B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9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DA4AE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09622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07C89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C7227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D4A5B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EB4CE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50179" w:rsidR="00B87ED3" w:rsidRPr="00944D28" w:rsidRDefault="0022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ABABC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91AD3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CA3DB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CAD67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899BE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2F7DE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52937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93BAB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EA252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33045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9B52A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8D0CF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64B39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80054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F3EF0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0A183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41CDA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C6ED3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BEFC5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9870" w:rsidR="00B87ED3" w:rsidRPr="00944D28" w:rsidRDefault="0022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98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78B2" w:rsidR="00B87ED3" w:rsidRPr="00944D28" w:rsidRDefault="00223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223E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2024-06-16T22:44:00.0000000Z</dcterms:modified>
</coreProperties>
</file>