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6133" w:rsidR="0061148E" w:rsidRPr="0035681E" w:rsidRDefault="00270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09230" w:rsidR="0061148E" w:rsidRPr="0035681E" w:rsidRDefault="00270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447B5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FE7CB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9A864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E392F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F759C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6106B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67923" w:rsidR="00CD0676" w:rsidRPr="00944D28" w:rsidRDefault="0027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51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31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A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0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8593E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6FC60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5E85E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4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2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9F1F7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88302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807E5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517E2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B5DE0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248DE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2A9ED" w:rsidR="00B87ED3" w:rsidRPr="00944D28" w:rsidRDefault="0027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CABF8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0D3FF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2AF99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F0D84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891BB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3E2DF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04313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BA608" w:rsidR="00B87ED3" w:rsidRPr="00944D28" w:rsidRDefault="0027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DCDFA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A334A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8568C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7139A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DC3A0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76E81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EF367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057E3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296A5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BA144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6DBFF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AD499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8A647" w:rsidR="00B87ED3" w:rsidRPr="00944D28" w:rsidRDefault="0027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F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5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9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2024-06-16T18:01:00.0000000Z</dcterms:modified>
</coreProperties>
</file>