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A79D" w:rsidR="0061148E" w:rsidRPr="0035681E" w:rsidRDefault="00814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6A4F" w:rsidR="0061148E" w:rsidRPr="0035681E" w:rsidRDefault="00814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3C270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7865F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4AAAA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44002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5BB9F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F76C7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026DF" w:rsidR="00CD0676" w:rsidRPr="00944D28" w:rsidRDefault="008147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6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2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0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6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787F9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FE486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5DA27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5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E88CC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6FE43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3A6E7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464E3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9D74B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727E6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6F580" w:rsidR="00B87ED3" w:rsidRPr="00944D28" w:rsidRDefault="0081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9C5DD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8754E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916B7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75B16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47E89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70A3B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75F2A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1AC17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7EBF1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A3D80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6201A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3C347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A726D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7E460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3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3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49362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C3832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801A8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0E7EC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DD9FF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5F230" w:rsidR="00B87ED3" w:rsidRPr="00944D28" w:rsidRDefault="0081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0C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4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6AC"/>
    <w:rsid w:val="00810317"/>
    <w:rsid w:val="0081472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2024-06-16T16:41:00.0000000Z</dcterms:modified>
</coreProperties>
</file>