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101F" w:rsidR="0061148E" w:rsidRPr="0035681E" w:rsidRDefault="00D31D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9AE1" w:rsidR="0061148E" w:rsidRPr="0035681E" w:rsidRDefault="00D31D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AB5DF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768C5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C7EAE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31B49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26E48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27D3D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B27DE" w:rsidR="00CD0676" w:rsidRPr="00944D28" w:rsidRDefault="00D31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B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D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AB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7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0B9BC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940EE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12DF2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3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8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3C893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29CB9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D398B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02580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A2CBD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6EA19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6EFD6" w:rsidR="00B87ED3" w:rsidRPr="00944D28" w:rsidRDefault="00D3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B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505B4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3A12E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7EA00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CA4BC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FC46F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141A8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735F8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8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B542E" w:rsidR="00B87ED3" w:rsidRPr="00944D28" w:rsidRDefault="00D31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EFA54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E565C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614D1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D3E36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4A3C5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7C2F4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B4896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2CF9D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379C8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50FB2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7ECD0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E14BB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9034D" w:rsidR="00B87ED3" w:rsidRPr="00944D28" w:rsidRDefault="00D3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AA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3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5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D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