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1F4F5" w:rsidR="0061148E" w:rsidRPr="0035681E" w:rsidRDefault="00890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0FAE" w:rsidR="0061148E" w:rsidRPr="0035681E" w:rsidRDefault="00890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326D1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E48B5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36C56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CD536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3A38C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3BC88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C272B" w:rsidR="00CD0676" w:rsidRPr="00944D28" w:rsidRDefault="00890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A7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5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C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6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271F1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0E351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4A61E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F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B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11E32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FDA7E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5AA4D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D0502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964CC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E3697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9CDCC" w:rsidR="00B87ED3" w:rsidRPr="00944D28" w:rsidRDefault="0089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EB89A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70288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92681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FD5E7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28537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D0E4C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5F980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1942" w:rsidR="00B87ED3" w:rsidRPr="00944D28" w:rsidRDefault="00890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8258E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D6ACE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99560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FFBC1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AA78D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4F2A0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55B97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F3C2" w:rsidR="00B87ED3" w:rsidRPr="00944D28" w:rsidRDefault="00890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1C043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FFDB2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636C8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66133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C9FF0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B158E" w:rsidR="00B87ED3" w:rsidRPr="00944D28" w:rsidRDefault="0089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9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0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A8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2024-06-16T14:40:00.0000000Z</dcterms:modified>
</coreProperties>
</file>