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17D01" w:rsidR="0061148E" w:rsidRPr="0035681E" w:rsidRDefault="00164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063B" w:rsidR="0061148E" w:rsidRPr="0035681E" w:rsidRDefault="00164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E33A7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82199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A31CE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1F693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862D2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D49D1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FDE68" w:rsidR="00CD0676" w:rsidRPr="00944D28" w:rsidRDefault="00164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D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E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4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D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3287C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D0EFD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C94FA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D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0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94276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7604F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C7B57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30631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B06A6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C1BF5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61C90" w:rsidR="00B87ED3" w:rsidRPr="00944D28" w:rsidRDefault="0016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F2901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A3CCC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07318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70F6C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1C23C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AE901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3965D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6727C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42F42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7FE78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0B8AC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4F142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1E16E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66C70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08CF3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2DEC6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6043A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91D24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D8DE5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406A2" w:rsidR="00B87ED3" w:rsidRPr="00944D28" w:rsidRDefault="0016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0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C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2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2024-06-16T06:06:00.0000000Z</dcterms:modified>
</coreProperties>
</file>