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FEA59" w:rsidR="0061148E" w:rsidRPr="0035681E" w:rsidRDefault="00400E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0AB21" w:rsidR="0061148E" w:rsidRPr="0035681E" w:rsidRDefault="00400E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F1966" w:rsidR="00CD0676" w:rsidRPr="00944D28" w:rsidRDefault="0040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E2F9E" w:rsidR="00CD0676" w:rsidRPr="00944D28" w:rsidRDefault="0040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AA5B0" w:rsidR="00CD0676" w:rsidRPr="00944D28" w:rsidRDefault="0040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96B8A5" w:rsidR="00CD0676" w:rsidRPr="00944D28" w:rsidRDefault="0040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A06DF" w:rsidR="00CD0676" w:rsidRPr="00944D28" w:rsidRDefault="0040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BC2DD" w:rsidR="00CD0676" w:rsidRPr="00944D28" w:rsidRDefault="0040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BB880" w:rsidR="00CD0676" w:rsidRPr="00944D28" w:rsidRDefault="0040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1E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83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D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D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2A88A" w:rsidR="00B87ED3" w:rsidRPr="00944D28" w:rsidRDefault="0040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CB90E" w:rsidR="00B87ED3" w:rsidRPr="00944D28" w:rsidRDefault="0040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2592F" w:rsidR="00B87ED3" w:rsidRPr="00944D28" w:rsidRDefault="0040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3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D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C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8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4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43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69DBA" w:rsidR="00B87ED3" w:rsidRPr="00944D28" w:rsidRDefault="0040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AC7E0" w:rsidR="00B87ED3" w:rsidRPr="00944D28" w:rsidRDefault="0040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85BE9" w:rsidR="00B87ED3" w:rsidRPr="00944D28" w:rsidRDefault="0040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7904C" w:rsidR="00B87ED3" w:rsidRPr="00944D28" w:rsidRDefault="0040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149A3" w:rsidR="00B87ED3" w:rsidRPr="00944D28" w:rsidRDefault="0040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4646B" w:rsidR="00B87ED3" w:rsidRPr="00944D28" w:rsidRDefault="0040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CF96C" w:rsidR="00B87ED3" w:rsidRPr="00944D28" w:rsidRDefault="0040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2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7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2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D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9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318405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2E0CA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65035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042B4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6FC9AD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E8AAD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4E0D3C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2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6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F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B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E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33D0C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9CBB8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43D2E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D130E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FF958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BE40AC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69DD4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9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0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D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1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E6DA3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19F4E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7C23F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6D9C00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53414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2398B" w:rsidR="00B87ED3" w:rsidRPr="00944D28" w:rsidRDefault="0040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12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0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B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6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C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E24"/>
    <w:rsid w:val="001D5720"/>
    <w:rsid w:val="003441B6"/>
    <w:rsid w:val="0035681E"/>
    <w:rsid w:val="00400E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2024-06-16T03:33:00.0000000Z</dcterms:modified>
</coreProperties>
</file>