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232B" w:rsidR="0061148E" w:rsidRPr="0035681E" w:rsidRDefault="00542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2B04" w:rsidR="0061148E" w:rsidRPr="0035681E" w:rsidRDefault="00542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86716" w:rsidR="00CD0676" w:rsidRPr="00944D28" w:rsidRDefault="0054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5143C" w:rsidR="00CD0676" w:rsidRPr="00944D28" w:rsidRDefault="0054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58A7A" w:rsidR="00CD0676" w:rsidRPr="00944D28" w:rsidRDefault="0054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5F933" w:rsidR="00CD0676" w:rsidRPr="00944D28" w:rsidRDefault="0054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11D1E" w:rsidR="00CD0676" w:rsidRPr="00944D28" w:rsidRDefault="0054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E43EC" w:rsidR="00CD0676" w:rsidRPr="00944D28" w:rsidRDefault="0054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0246A" w:rsidR="00CD0676" w:rsidRPr="00944D28" w:rsidRDefault="0054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B0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DF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F1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4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71635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AD056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A4C6F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E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3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7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2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794A0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9CB91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30460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37ED0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BDAF1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61F58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F5638" w:rsidR="00B87ED3" w:rsidRPr="00944D28" w:rsidRDefault="005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B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4C1D8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FF212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BA34A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01A42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1688B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4ED68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26B13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13653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21D51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12B34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89B31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F2C18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18560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FBB6E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B80E3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16F4E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D00F7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CBF72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0E5F9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83DE6" w:rsidR="00B87ED3" w:rsidRPr="00944D28" w:rsidRDefault="005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3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C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9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DD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F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2024-06-16T02:39:00.0000000Z</dcterms:modified>
</coreProperties>
</file>