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0CB7" w:rsidR="0061148E" w:rsidRPr="0035681E" w:rsidRDefault="00F55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35B7" w:rsidR="0061148E" w:rsidRPr="0035681E" w:rsidRDefault="00F55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B8350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FDD37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D8721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6FFCA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B109F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32619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898A0" w:rsidR="00CD0676" w:rsidRPr="00944D28" w:rsidRDefault="00F5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96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9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5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1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8D45F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C426F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4FFA5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5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09FE" w:rsidR="00B87ED3" w:rsidRPr="00944D28" w:rsidRDefault="00F55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4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C7DAB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845B6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567AF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F5266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EABFF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998D3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AC08A" w:rsidR="00B87ED3" w:rsidRPr="00944D28" w:rsidRDefault="00F5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7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FACE3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B6036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55E0F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A1B8A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9F185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3FF46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9B717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E7CAA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CDA24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3B59D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8FEDD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88CA1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09E43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55853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512FB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9D1E5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42CAE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9B3A0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53B69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1FBBC" w:rsidR="00B87ED3" w:rsidRPr="00944D28" w:rsidRDefault="00F5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9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77BEB" w:rsidR="00B87ED3" w:rsidRPr="00944D28" w:rsidRDefault="00F55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5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2024-06-16T01:10:00.0000000Z</dcterms:modified>
</coreProperties>
</file>