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B806" w:rsidR="0061148E" w:rsidRPr="0035681E" w:rsidRDefault="00DE0E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2A8A" w:rsidR="0061148E" w:rsidRPr="0035681E" w:rsidRDefault="00DE0E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2CFB3" w:rsidR="00CD0676" w:rsidRPr="00944D28" w:rsidRDefault="00DE0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C11F7" w:rsidR="00CD0676" w:rsidRPr="00944D28" w:rsidRDefault="00DE0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DD21F" w:rsidR="00CD0676" w:rsidRPr="00944D28" w:rsidRDefault="00DE0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DC481" w:rsidR="00CD0676" w:rsidRPr="00944D28" w:rsidRDefault="00DE0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4304C" w:rsidR="00CD0676" w:rsidRPr="00944D28" w:rsidRDefault="00DE0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F9BD8" w:rsidR="00CD0676" w:rsidRPr="00944D28" w:rsidRDefault="00DE0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E2779" w:rsidR="00CD0676" w:rsidRPr="00944D28" w:rsidRDefault="00DE0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7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C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79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A8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59C9A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ED142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2B5CC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3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D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B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54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C6E49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BA200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3FBA8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333CF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F86E6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BE9FD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E3588" w:rsidR="00B87ED3" w:rsidRPr="00944D28" w:rsidRDefault="00DE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A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7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8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3D1CF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22C17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38FF7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0F945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61A60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22E1A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80DF6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2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7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C885D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DEB4E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1C568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BCFBD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C6A73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8CBD7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6E51F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E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0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070B2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39B1E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4422B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02DB7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88FC4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A6386" w:rsidR="00B87ED3" w:rsidRPr="00944D28" w:rsidRDefault="00DE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6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B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6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0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12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E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2024-06-15T23:12:00.0000000Z</dcterms:modified>
</coreProperties>
</file>