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293A" w:rsidR="0061148E" w:rsidRPr="0035681E" w:rsidRDefault="00EA4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C237" w:rsidR="0061148E" w:rsidRPr="0035681E" w:rsidRDefault="00EA4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C31A6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BEBAD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69F90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95EFC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5F80E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2EC46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867E7" w:rsidR="00CD0676" w:rsidRPr="00944D28" w:rsidRDefault="00EA4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6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22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9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4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583BE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A26DE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63A98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B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C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4AE16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9A449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93016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C0288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AA55C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48A6C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1B6FB" w:rsidR="00B87ED3" w:rsidRPr="00944D28" w:rsidRDefault="00E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25644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5881B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0F647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62851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0C6C2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32560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CFFE5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0950" w:rsidR="00B87ED3" w:rsidRPr="00944D28" w:rsidRDefault="00EA4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4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5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46CC9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3AF4E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04DBD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AAA8C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AC2F2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D8A04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A8EEC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4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20DE2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CCA15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EDE0F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1E4AF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71366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B5265" w:rsidR="00B87ED3" w:rsidRPr="00944D28" w:rsidRDefault="00E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A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5FE"/>
    <w:rsid w:val="00CD0676"/>
    <w:rsid w:val="00CE6365"/>
    <w:rsid w:val="00D22D52"/>
    <w:rsid w:val="00D72F24"/>
    <w:rsid w:val="00D866E1"/>
    <w:rsid w:val="00D910FE"/>
    <w:rsid w:val="00EA4C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2024-06-15T21:50:00.0000000Z</dcterms:modified>
</coreProperties>
</file>