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EB99" w:rsidR="0061148E" w:rsidRPr="0035681E" w:rsidRDefault="006525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FDE0" w:rsidR="0061148E" w:rsidRPr="0035681E" w:rsidRDefault="006525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76B4E" w:rsidR="00CD0676" w:rsidRPr="00944D28" w:rsidRDefault="00652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F0D06" w:rsidR="00CD0676" w:rsidRPr="00944D28" w:rsidRDefault="00652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9C9AF" w:rsidR="00CD0676" w:rsidRPr="00944D28" w:rsidRDefault="00652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5352C" w:rsidR="00CD0676" w:rsidRPr="00944D28" w:rsidRDefault="00652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63564" w:rsidR="00CD0676" w:rsidRPr="00944D28" w:rsidRDefault="00652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A8DCC" w:rsidR="00CD0676" w:rsidRPr="00944D28" w:rsidRDefault="00652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8C37A" w:rsidR="00CD0676" w:rsidRPr="00944D28" w:rsidRDefault="00652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D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6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22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1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66BC7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19319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51691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2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B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0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5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F8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5F0FA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2B3BE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E5145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41372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E66E7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832F5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75DCB" w:rsidR="00B87ED3" w:rsidRPr="00944D28" w:rsidRDefault="0065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6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0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A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E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7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6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018416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BFC6E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12684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3AEAB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957B5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5329A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EDD96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F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0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6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3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7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0B4FE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0C279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9E027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4D7DD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53B7C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A7277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2FDD7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C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1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A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0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CB0F7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BAC3E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BB9BE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BA3A2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61AD2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E2591" w:rsidR="00B87ED3" w:rsidRPr="00944D28" w:rsidRDefault="0065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D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B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1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F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3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5C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2024-06-15T21:09:00.0000000Z</dcterms:modified>
</coreProperties>
</file>