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8EC4" w:rsidR="0061148E" w:rsidRPr="0035681E" w:rsidRDefault="002F45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90A0" w:rsidR="0061148E" w:rsidRPr="0035681E" w:rsidRDefault="002F45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93799" w:rsidR="00CD0676" w:rsidRPr="00944D28" w:rsidRDefault="002F4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A08A8B" w:rsidR="00CD0676" w:rsidRPr="00944D28" w:rsidRDefault="002F4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4938C" w:rsidR="00CD0676" w:rsidRPr="00944D28" w:rsidRDefault="002F4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30200" w:rsidR="00CD0676" w:rsidRPr="00944D28" w:rsidRDefault="002F4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41582" w:rsidR="00CD0676" w:rsidRPr="00944D28" w:rsidRDefault="002F4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C1D36" w:rsidR="00CD0676" w:rsidRPr="00944D28" w:rsidRDefault="002F4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67D9E" w:rsidR="00CD0676" w:rsidRPr="00944D28" w:rsidRDefault="002F4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2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4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E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4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1F427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E0538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9F09C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1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F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E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0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A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05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F181F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B6528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2CCB3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37265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64E93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D6246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8ADCD" w:rsidR="00B87ED3" w:rsidRPr="00944D28" w:rsidRDefault="002F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3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1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0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06A5D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702E8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82E20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218CF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7AB16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596EB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8F828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B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F48DC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CE065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56627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E6468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AC655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62624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DD378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9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E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6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EFC52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0C89E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F1EE8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AF1C7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1220B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3CC26" w:rsidR="00B87ED3" w:rsidRPr="00944D28" w:rsidRDefault="002F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0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2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D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1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A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3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B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55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D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2024-06-15T15:09:00.0000000Z</dcterms:modified>
</coreProperties>
</file>