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EDB3" w:rsidR="0061148E" w:rsidRPr="0035681E" w:rsidRDefault="00B13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58458" w:rsidR="0061148E" w:rsidRPr="0035681E" w:rsidRDefault="00B13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71622" w:rsidR="00CD0676" w:rsidRPr="00944D28" w:rsidRDefault="00B13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B1F9B" w:rsidR="00CD0676" w:rsidRPr="00944D28" w:rsidRDefault="00B13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6105D" w:rsidR="00CD0676" w:rsidRPr="00944D28" w:rsidRDefault="00B13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1A226" w:rsidR="00CD0676" w:rsidRPr="00944D28" w:rsidRDefault="00B13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17BC8" w:rsidR="00CD0676" w:rsidRPr="00944D28" w:rsidRDefault="00B13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AD9EF5" w:rsidR="00CD0676" w:rsidRPr="00944D28" w:rsidRDefault="00B13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E3E4E" w:rsidR="00CD0676" w:rsidRPr="00944D28" w:rsidRDefault="00B13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2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0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0A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2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14456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05BF7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CFF6D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F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F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E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FC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7B35E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2E448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3DADF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4D5E3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50F44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A2235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AAC86" w:rsidR="00B87ED3" w:rsidRPr="00944D28" w:rsidRDefault="00B1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D4B7E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9780D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85F35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9603E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90A80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03751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B15DE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1939" w:rsidR="00B87ED3" w:rsidRPr="00944D28" w:rsidRDefault="00B1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4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6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2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9A805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DC1BD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51D19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D4BB8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0D1FB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7A30D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5F8EF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E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FFC99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602F1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706BC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62E1B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E78EA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8E075" w:rsidR="00B87ED3" w:rsidRPr="00944D28" w:rsidRDefault="00B1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CF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B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A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3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B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F3"/>
    <w:rsid w:val="00810317"/>
    <w:rsid w:val="008348EC"/>
    <w:rsid w:val="0088636F"/>
    <w:rsid w:val="008C2A62"/>
    <w:rsid w:val="00944D28"/>
    <w:rsid w:val="00AB2AC7"/>
    <w:rsid w:val="00B139F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2024-06-15T11:32:00.0000000Z</dcterms:modified>
</coreProperties>
</file>