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77ED" w:rsidR="0061148E" w:rsidRPr="0035681E" w:rsidRDefault="00E02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586A" w:rsidR="0061148E" w:rsidRPr="0035681E" w:rsidRDefault="00E02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46248" w:rsidR="00CD0676" w:rsidRPr="00944D28" w:rsidRDefault="00E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05185" w:rsidR="00CD0676" w:rsidRPr="00944D28" w:rsidRDefault="00E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6347F" w:rsidR="00CD0676" w:rsidRPr="00944D28" w:rsidRDefault="00E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F1266" w:rsidR="00CD0676" w:rsidRPr="00944D28" w:rsidRDefault="00E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E5003" w:rsidR="00CD0676" w:rsidRPr="00944D28" w:rsidRDefault="00E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07706" w:rsidR="00CD0676" w:rsidRPr="00944D28" w:rsidRDefault="00E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BE090" w:rsidR="00CD0676" w:rsidRPr="00944D28" w:rsidRDefault="00E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1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07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5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BC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FA39A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99BFC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1F219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5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6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F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3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1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9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879EC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E5040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4609E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1C42A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0AE67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A3C2D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48617" w:rsidR="00B87ED3" w:rsidRPr="00944D28" w:rsidRDefault="00E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9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9B9AA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F6544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FA62B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2EE15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A317B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A02E6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C1C29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4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C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8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E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7FDE6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AFF51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8A1EC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883AA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7E730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2009B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8F5C5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4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1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D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7A98F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E9278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55E08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351D0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6379C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AECF3" w:rsidR="00B87ED3" w:rsidRPr="00944D28" w:rsidRDefault="00E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EB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6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E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D34"/>
    <w:rsid w:val="00D72F24"/>
    <w:rsid w:val="00D866E1"/>
    <w:rsid w:val="00D910FE"/>
    <w:rsid w:val="00E02D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2024-06-18T14:05:00.0000000Z</dcterms:modified>
</coreProperties>
</file>