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5B866" w:rsidR="0061148E" w:rsidRPr="0035681E" w:rsidRDefault="00486A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414A1" w:rsidR="0061148E" w:rsidRPr="0035681E" w:rsidRDefault="00486A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4FB21" w:rsidR="00CD0676" w:rsidRPr="00944D28" w:rsidRDefault="0048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1626D" w:rsidR="00CD0676" w:rsidRPr="00944D28" w:rsidRDefault="0048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B6964" w:rsidR="00CD0676" w:rsidRPr="00944D28" w:rsidRDefault="0048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BD8E3" w:rsidR="00CD0676" w:rsidRPr="00944D28" w:rsidRDefault="0048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6C119" w:rsidR="00CD0676" w:rsidRPr="00944D28" w:rsidRDefault="0048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0BB96" w:rsidR="00CD0676" w:rsidRPr="00944D28" w:rsidRDefault="0048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879BA" w:rsidR="00CD0676" w:rsidRPr="00944D28" w:rsidRDefault="0048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83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3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1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3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C3871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D97DD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EE824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C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7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A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BF16E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D8A41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78708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F9A1B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01D40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9EC30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BD2DF" w:rsidR="00B87ED3" w:rsidRPr="00944D28" w:rsidRDefault="0048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4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E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E8039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41F7D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338F1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9EE44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41351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B50BE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8717A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8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6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FFF60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978DE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4B531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BDA5F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20A4D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C06FB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AC806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7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5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4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8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81604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167D2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B9BFA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8C870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0ED27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D5D74" w:rsidR="00B87ED3" w:rsidRPr="00944D28" w:rsidRDefault="0048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9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8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B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6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A6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2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2024-06-15T06:38:00.0000000Z</dcterms:modified>
</coreProperties>
</file>