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D335C" w:rsidR="0061148E" w:rsidRPr="0035681E" w:rsidRDefault="00134E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98BF1" w:rsidR="0061148E" w:rsidRPr="0035681E" w:rsidRDefault="00134E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1DB93" w:rsidR="00CD0676" w:rsidRPr="00944D28" w:rsidRDefault="0013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E4665" w:rsidR="00CD0676" w:rsidRPr="00944D28" w:rsidRDefault="0013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9E191" w:rsidR="00CD0676" w:rsidRPr="00944D28" w:rsidRDefault="0013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0CA82" w:rsidR="00CD0676" w:rsidRPr="00944D28" w:rsidRDefault="0013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38D18" w:rsidR="00CD0676" w:rsidRPr="00944D28" w:rsidRDefault="0013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838504" w:rsidR="00CD0676" w:rsidRPr="00944D28" w:rsidRDefault="0013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3558A" w:rsidR="00CD0676" w:rsidRPr="00944D28" w:rsidRDefault="0013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A7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2C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33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FA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FED7D" w:rsidR="00B87ED3" w:rsidRPr="00944D28" w:rsidRDefault="001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60082" w:rsidR="00B87ED3" w:rsidRPr="00944D28" w:rsidRDefault="001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47B73" w:rsidR="00B87ED3" w:rsidRPr="00944D28" w:rsidRDefault="001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0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9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C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FC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6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E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0B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CD9F8" w:rsidR="00B87ED3" w:rsidRPr="00944D28" w:rsidRDefault="001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029DA" w:rsidR="00B87ED3" w:rsidRPr="00944D28" w:rsidRDefault="001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21641" w:rsidR="00B87ED3" w:rsidRPr="00944D28" w:rsidRDefault="001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EB51E" w:rsidR="00B87ED3" w:rsidRPr="00944D28" w:rsidRDefault="001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07AFF" w:rsidR="00B87ED3" w:rsidRPr="00944D28" w:rsidRDefault="001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E524D" w:rsidR="00B87ED3" w:rsidRPr="00944D28" w:rsidRDefault="001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28848" w:rsidR="00B87ED3" w:rsidRPr="00944D28" w:rsidRDefault="0013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2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C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7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B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8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3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913D6E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42B95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BB7BA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AF5FF6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262B7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CB05E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E9418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E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8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4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1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6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4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E8404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7D161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F7A12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9A5C8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A4BEC3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CBF63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494D05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B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8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A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7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7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C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1E5C7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DBF6F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EA665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DA26A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98C8B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10176" w:rsidR="00B87ED3" w:rsidRPr="00944D28" w:rsidRDefault="0013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AF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5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2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C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1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8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EF0"/>
    <w:rsid w:val="001763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2024-06-18T22:25:00.0000000Z</dcterms:modified>
</coreProperties>
</file>