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B248A" w:rsidR="0061148E" w:rsidRPr="0035681E" w:rsidRDefault="00384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996B" w:rsidR="0061148E" w:rsidRPr="0035681E" w:rsidRDefault="00384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766AB" w:rsidR="00CD0676" w:rsidRPr="00944D28" w:rsidRDefault="00384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51B85" w:rsidR="00CD0676" w:rsidRPr="00944D28" w:rsidRDefault="00384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60342" w:rsidR="00CD0676" w:rsidRPr="00944D28" w:rsidRDefault="00384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E29AB" w:rsidR="00CD0676" w:rsidRPr="00944D28" w:rsidRDefault="00384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5A870" w:rsidR="00CD0676" w:rsidRPr="00944D28" w:rsidRDefault="00384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0F47FD" w:rsidR="00CD0676" w:rsidRPr="00944D28" w:rsidRDefault="00384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C1299" w:rsidR="00CD0676" w:rsidRPr="00944D28" w:rsidRDefault="00384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C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05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0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4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503B8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BEB2D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246FB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1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A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8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A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A0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E2254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4A202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0CE1B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8AF1B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00A72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6B44D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59A25" w:rsidR="00B87ED3" w:rsidRPr="00944D28" w:rsidRDefault="0038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D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F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7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39E44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EBE98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07B7A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10A0E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F7DA7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9D9F5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D9256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2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D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4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3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8B3C9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4683B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1D7F0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235B2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F16D7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45A2F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B1F22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6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2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6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FDCDC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2EA58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0AF19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6E131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C46BB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AF9D6" w:rsidR="00B87ED3" w:rsidRPr="00944D28" w:rsidRDefault="0038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7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8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5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F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9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2"/>
    <w:rsid w:val="001D5720"/>
    <w:rsid w:val="003441B6"/>
    <w:rsid w:val="0035681E"/>
    <w:rsid w:val="003843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2024-06-14T22:08:00.0000000Z</dcterms:modified>
</coreProperties>
</file>