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5D21" w:rsidR="0061148E" w:rsidRPr="0035681E" w:rsidRDefault="00994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46B4B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F0BDE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68749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4046D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29B80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2DF34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A82AA" w:rsidR="00CD0676" w:rsidRPr="00944D28" w:rsidRDefault="0099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3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2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8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3DC9C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70CAE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3C03F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ED230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3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7DC73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F2A16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3D1E9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FEB3B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924D9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E0C0B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C1361" w:rsidR="00B87ED3" w:rsidRPr="00944D28" w:rsidRDefault="0099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E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FE90A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22A1C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3B709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9CEF6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A426D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4F19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2E85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12BEC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B783E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A18F0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BF391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EE4E9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5BC35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03394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7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BF6ED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28FE4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F9623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ED3D4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DCA70" w:rsidR="00B87ED3" w:rsidRPr="00944D28" w:rsidRDefault="0099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8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C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C41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