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5263A" w:rsidR="0061148E" w:rsidRPr="0035681E" w:rsidRDefault="00B971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70298" w:rsidR="0061148E" w:rsidRPr="0035681E" w:rsidRDefault="00B971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8EA2BB" w:rsidR="00CD0676" w:rsidRPr="00944D28" w:rsidRDefault="00B97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229BBA" w:rsidR="00CD0676" w:rsidRPr="00944D28" w:rsidRDefault="00B97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D2EBFE" w:rsidR="00CD0676" w:rsidRPr="00944D28" w:rsidRDefault="00B97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A8FCCE" w:rsidR="00CD0676" w:rsidRPr="00944D28" w:rsidRDefault="00B97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DC5782" w:rsidR="00CD0676" w:rsidRPr="00944D28" w:rsidRDefault="00B97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FE20FD" w:rsidR="00CD0676" w:rsidRPr="00944D28" w:rsidRDefault="00B97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0CD5ED" w:rsidR="00CD0676" w:rsidRPr="00944D28" w:rsidRDefault="00B971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B3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993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EB6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D5A8B4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A1CFD9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A393D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9273D2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22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76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B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B5D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F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2A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238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5972D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AD0501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7E82FF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755542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EABC85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4BEF3F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F4C379" w:rsidR="00B87ED3" w:rsidRPr="00944D28" w:rsidRDefault="00B971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53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5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4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4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F1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6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B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A32B05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E4AB93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1D347B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651FBB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0A7162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60158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774F1B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6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6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3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F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C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E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2BD72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C3796A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A6C581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8923EA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C590AB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0DD912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E62E47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A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5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3B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3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BA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D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5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E9F03D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7F8A41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EB9DB9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F032F1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360A87" w:rsidR="00B87ED3" w:rsidRPr="00944D28" w:rsidRDefault="00B971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4AC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0A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2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DBCC9" w:rsidR="00B87ED3" w:rsidRPr="00944D28" w:rsidRDefault="00B971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E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F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9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E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28AE"/>
    <w:rsid w:val="00B318D0"/>
    <w:rsid w:val="00B87ED3"/>
    <w:rsid w:val="00B971A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2024-06-18T08:15:00.0000000Z</dcterms:modified>
</coreProperties>
</file>