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E981C" w:rsidR="0061148E" w:rsidRPr="0035681E" w:rsidRDefault="00BE47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E7B71" w:rsidR="0061148E" w:rsidRPr="0035681E" w:rsidRDefault="00BE47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2AF23" w:rsidR="00CD0676" w:rsidRPr="00944D28" w:rsidRDefault="00BE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09473" w:rsidR="00CD0676" w:rsidRPr="00944D28" w:rsidRDefault="00BE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E392B" w:rsidR="00CD0676" w:rsidRPr="00944D28" w:rsidRDefault="00BE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715EF" w:rsidR="00CD0676" w:rsidRPr="00944D28" w:rsidRDefault="00BE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53AB5" w:rsidR="00CD0676" w:rsidRPr="00944D28" w:rsidRDefault="00BE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E20E4" w:rsidR="00CD0676" w:rsidRPr="00944D28" w:rsidRDefault="00BE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F1DCB" w:rsidR="00CD0676" w:rsidRPr="00944D28" w:rsidRDefault="00BE4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2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A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C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CC857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2CE2D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A317D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5A0C7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E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C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A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7E6B5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BE3F3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57402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501A5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87077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20FC7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5EA1D" w:rsidR="00B87ED3" w:rsidRPr="00944D28" w:rsidRDefault="00BE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4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C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A6F08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3EDA1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6C472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0B11E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52F2E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D4CFD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1DA17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A46A0" w:rsidR="00B87ED3" w:rsidRPr="00944D28" w:rsidRDefault="00BE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F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E1469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1704E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672B4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2A49D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92C52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1DAD6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AD180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92E1" w:rsidR="00B87ED3" w:rsidRPr="00944D28" w:rsidRDefault="00BE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6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5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D1CDB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F275A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C2C56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E77D7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F8E42" w:rsidR="00B87ED3" w:rsidRPr="00944D28" w:rsidRDefault="00BE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02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7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8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7276B" w:rsidR="00B87ED3" w:rsidRPr="00944D28" w:rsidRDefault="00BE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D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828"/>
    <w:rsid w:val="00BD2EA8"/>
    <w:rsid w:val="00BD5798"/>
    <w:rsid w:val="00BE470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2024-06-18T06:53:00.0000000Z</dcterms:modified>
</coreProperties>
</file>