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9DBF" w:rsidR="0061148E" w:rsidRPr="0035681E" w:rsidRDefault="00353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FEDB9" w:rsidR="0061148E" w:rsidRPr="0035681E" w:rsidRDefault="00353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F6070" w:rsidR="00CD0676" w:rsidRPr="00944D28" w:rsidRDefault="0035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C9EC5" w:rsidR="00CD0676" w:rsidRPr="00944D28" w:rsidRDefault="0035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AFA87" w:rsidR="00CD0676" w:rsidRPr="00944D28" w:rsidRDefault="0035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C5363" w:rsidR="00CD0676" w:rsidRPr="00944D28" w:rsidRDefault="0035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DFEC8" w:rsidR="00CD0676" w:rsidRPr="00944D28" w:rsidRDefault="0035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0A49A" w:rsidR="00CD0676" w:rsidRPr="00944D28" w:rsidRDefault="0035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8F723" w:rsidR="00CD0676" w:rsidRPr="00944D28" w:rsidRDefault="0035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F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43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87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9803E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3C216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23082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A5DAC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9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4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90053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091BC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867D95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97021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7A18A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7505A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E7138" w:rsidR="00B87ED3" w:rsidRPr="00944D28" w:rsidRDefault="0035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3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2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F47B8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D92EE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3105F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3D72F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63B4F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E218A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A3DDD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9E253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07638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B58BF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12045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8EC61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D0926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A1A1B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891C" w:rsidR="00B87ED3" w:rsidRPr="00944D28" w:rsidRDefault="0035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0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E05CE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72B84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5F649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6A6E7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8B61A" w:rsidR="00B87ED3" w:rsidRPr="00944D28" w:rsidRDefault="0035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6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2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1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D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20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5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