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0CD7B" w:rsidR="0061148E" w:rsidRPr="0035681E" w:rsidRDefault="00721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FBBCE" w:rsidR="0061148E" w:rsidRPr="0035681E" w:rsidRDefault="00721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548D7" w:rsidR="00CD0676" w:rsidRPr="00944D28" w:rsidRDefault="0072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2ECC8" w:rsidR="00CD0676" w:rsidRPr="00944D28" w:rsidRDefault="0072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019E1" w:rsidR="00CD0676" w:rsidRPr="00944D28" w:rsidRDefault="0072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8E0A2" w:rsidR="00CD0676" w:rsidRPr="00944D28" w:rsidRDefault="0072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42090" w:rsidR="00CD0676" w:rsidRPr="00944D28" w:rsidRDefault="0072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7D2D5" w:rsidR="00CD0676" w:rsidRPr="00944D28" w:rsidRDefault="0072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DC941" w:rsidR="00CD0676" w:rsidRPr="00944D28" w:rsidRDefault="00721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4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E7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50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08280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F69CF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CB7CF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5092B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7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B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D6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6F271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D6781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6D25E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EB03D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98B7D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79139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5E106" w:rsidR="00B87ED3" w:rsidRPr="00944D28" w:rsidRDefault="0072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F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8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1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B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9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0C8A5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FB9D7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F7E8B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03F8C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8B425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21482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59DDE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E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6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2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9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6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99A9D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6128A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53435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10754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74964C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03BF5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03E4A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0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3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6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2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5C906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4B828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CCFBC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20DCB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AC322A" w:rsidR="00B87ED3" w:rsidRPr="00944D28" w:rsidRDefault="0072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0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F5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D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A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D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42F"/>
    <w:rsid w:val="00810317"/>
    <w:rsid w:val="008348EC"/>
    <w:rsid w:val="0088636F"/>
    <w:rsid w:val="008C2A62"/>
    <w:rsid w:val="00944D28"/>
    <w:rsid w:val="00AB2AC7"/>
    <w:rsid w:val="00B318D0"/>
    <w:rsid w:val="00B7784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2024-06-18T03:55:00.0000000Z</dcterms:modified>
</coreProperties>
</file>