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398E" w:rsidR="0061148E" w:rsidRPr="0035681E" w:rsidRDefault="00CB0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FE6B" w:rsidR="0061148E" w:rsidRPr="0035681E" w:rsidRDefault="00CB0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58A0D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EFC3A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9D860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26931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6122E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C274F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9BAF6" w:rsidR="00CD0676" w:rsidRPr="00944D28" w:rsidRDefault="00CB0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5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E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6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74CF3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8946C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A4C2E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4EF7C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3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DE879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D05DD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A7B18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8508E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7D483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54380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45674" w:rsidR="00B87ED3" w:rsidRPr="00944D28" w:rsidRDefault="00CB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A5D4F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967F5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34742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CE548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3936A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F4AE8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11BF5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5FB14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F6828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280D0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4489A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EA1CB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28F36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89F7A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CD643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09FE5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A9A57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94C8E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682E4" w:rsidR="00B87ED3" w:rsidRPr="00944D28" w:rsidRDefault="00CB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B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6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A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5C"/>
    <w:rsid w:val="00BD2EA8"/>
    <w:rsid w:val="00BD5798"/>
    <w:rsid w:val="00C65D02"/>
    <w:rsid w:val="00CB0E0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2024-06-18T03:14:00.0000000Z</dcterms:modified>
</coreProperties>
</file>