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C98A5" w:rsidR="0061148E" w:rsidRPr="0035681E" w:rsidRDefault="00DB05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C226" w:rsidR="0061148E" w:rsidRPr="0035681E" w:rsidRDefault="00DB05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33FC2" w:rsidR="00CD0676" w:rsidRPr="00944D28" w:rsidRDefault="00DB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4A582" w:rsidR="00CD0676" w:rsidRPr="00944D28" w:rsidRDefault="00DB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6E2A0" w:rsidR="00CD0676" w:rsidRPr="00944D28" w:rsidRDefault="00DB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30422" w:rsidR="00CD0676" w:rsidRPr="00944D28" w:rsidRDefault="00DB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0F71B" w:rsidR="00CD0676" w:rsidRPr="00944D28" w:rsidRDefault="00DB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85ECB" w:rsidR="00CD0676" w:rsidRPr="00944D28" w:rsidRDefault="00DB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5F67A" w:rsidR="00CD0676" w:rsidRPr="00944D28" w:rsidRDefault="00DB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20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EE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11E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BF45B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D9F42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22FFE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4B4D0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6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9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5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A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99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B0D3C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E08CB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44B2E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0D9BC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CE227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FD178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D8D0F" w:rsidR="00B87ED3" w:rsidRPr="00944D28" w:rsidRDefault="00DB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7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4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918FE" w:rsidR="00B87ED3" w:rsidRPr="00944D28" w:rsidRDefault="00DB0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D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3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9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A61ED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5C1A8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C34B8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A7A0A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6E22C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89EF7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BF3A4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B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3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F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7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D5270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41A1E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84C76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837C1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B159B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7D6E1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1FCE5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0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A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A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8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4E267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356A2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C8BC4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19401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D5616" w:rsidR="00B87ED3" w:rsidRPr="00944D28" w:rsidRDefault="00DB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22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5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05CB" w:rsidR="00B87ED3" w:rsidRPr="00944D28" w:rsidRDefault="00DB0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F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A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3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E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5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