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012E" w:rsidR="0061148E" w:rsidRPr="0035681E" w:rsidRDefault="00056B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C3FD" w:rsidR="0061148E" w:rsidRPr="0035681E" w:rsidRDefault="00056B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9320C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DF48D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05E3E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EF963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BB2DC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EFD0F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F0732" w:rsidR="00CD0676" w:rsidRPr="00944D28" w:rsidRDefault="00056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9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D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86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05F39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FD9F2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77A98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7359F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1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C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29270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A302F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E691F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5E3B8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C192A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57CB5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E7E41" w:rsidR="00B87ED3" w:rsidRPr="00944D28" w:rsidRDefault="0005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DD3A" w:rsidR="00B87ED3" w:rsidRPr="00944D28" w:rsidRDefault="0005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78C21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44172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9338B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DA2D5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A1912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340BB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FE8B9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A392F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A8E65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92BD9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341D4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1FE87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DF6BD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C7C69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E9801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53DF9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7E7A7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D449F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1BBA6" w:rsidR="00B87ED3" w:rsidRPr="00944D28" w:rsidRDefault="0005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D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37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7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0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2024-06-17T18:58:00.0000000Z</dcterms:modified>
</coreProperties>
</file>