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465B" w:rsidR="0061148E" w:rsidRPr="0035681E" w:rsidRDefault="00E45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4CDF" w:rsidR="0061148E" w:rsidRPr="0035681E" w:rsidRDefault="00E45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74D5B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AE0EF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FB352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C7583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018CE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178C1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5C298" w:rsidR="00CD0676" w:rsidRPr="00944D28" w:rsidRDefault="00E45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8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1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0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A1683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03F98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39D80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1E544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2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DA76C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3DADB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8073B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35D19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B8285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D3607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CBCFA" w:rsidR="00B87ED3" w:rsidRPr="00944D28" w:rsidRDefault="00E4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B8BB7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DB515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55916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E3478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2A3B6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3199C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977A0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0C04A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A087C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EE1ED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0D34E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DD7C8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93399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4459E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06EC" w:rsidR="00B87ED3" w:rsidRPr="00944D28" w:rsidRDefault="00E4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1A27B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F6CFD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87457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C1B02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505E0" w:rsidR="00B87ED3" w:rsidRPr="00944D28" w:rsidRDefault="00E4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D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7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6693" w:rsidR="00B87ED3" w:rsidRPr="00944D28" w:rsidRDefault="00E45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72F24"/>
    <w:rsid w:val="00D866E1"/>
    <w:rsid w:val="00D910FE"/>
    <w:rsid w:val="00E453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2024-06-17T17:53:00.0000000Z</dcterms:modified>
</coreProperties>
</file>