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9E67" w:rsidR="0061148E" w:rsidRPr="0035681E" w:rsidRDefault="00D91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4175" w:rsidR="0061148E" w:rsidRPr="0035681E" w:rsidRDefault="00D91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C82C2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C034C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B40B2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6D64A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C1F33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F3FDA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7F80F" w:rsidR="00CD0676" w:rsidRPr="00944D28" w:rsidRDefault="00D91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AD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4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9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F0B4A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46135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73007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33668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A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2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2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BF2D4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D9199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38D8A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283A1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CA619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0A5BC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8264E" w:rsidR="00B87ED3" w:rsidRPr="00944D28" w:rsidRDefault="00D91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2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323C3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98D72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ADC76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BC04F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2FF36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B909F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1AD23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8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5D81F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3554C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BC16E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5AE1C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57D93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71B4B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621DA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69C68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74BE8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38519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D3D97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0139A" w:rsidR="00B87ED3" w:rsidRPr="00944D28" w:rsidRDefault="00D91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4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1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0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F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2024-06-17T12:46:00.0000000Z</dcterms:modified>
</coreProperties>
</file>