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C3680" w:rsidR="0061148E" w:rsidRPr="0035681E" w:rsidRDefault="00382E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F472C" w:rsidR="0061148E" w:rsidRPr="0035681E" w:rsidRDefault="00382E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2B51F" w:rsidR="00CD0676" w:rsidRPr="00944D28" w:rsidRDefault="00382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A3E90" w:rsidR="00CD0676" w:rsidRPr="00944D28" w:rsidRDefault="00382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C3E44" w:rsidR="00CD0676" w:rsidRPr="00944D28" w:rsidRDefault="00382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28E7C" w:rsidR="00CD0676" w:rsidRPr="00944D28" w:rsidRDefault="00382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3C032" w:rsidR="00CD0676" w:rsidRPr="00944D28" w:rsidRDefault="00382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1B748" w:rsidR="00CD0676" w:rsidRPr="00944D28" w:rsidRDefault="00382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4F043" w:rsidR="00CD0676" w:rsidRPr="00944D28" w:rsidRDefault="00382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A2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2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B9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06BE2" w:rsidR="00B87ED3" w:rsidRPr="00944D28" w:rsidRDefault="003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6CC22" w:rsidR="00B87ED3" w:rsidRPr="00944D28" w:rsidRDefault="003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527A4" w:rsidR="00B87ED3" w:rsidRPr="00944D28" w:rsidRDefault="003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74DEF" w:rsidR="00B87ED3" w:rsidRPr="00944D28" w:rsidRDefault="003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D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B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7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E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5A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7D9CA" w:rsidR="00B87ED3" w:rsidRPr="00944D28" w:rsidRDefault="003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9B9C9" w:rsidR="00B87ED3" w:rsidRPr="00944D28" w:rsidRDefault="003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77144" w:rsidR="00B87ED3" w:rsidRPr="00944D28" w:rsidRDefault="003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29C02" w:rsidR="00B87ED3" w:rsidRPr="00944D28" w:rsidRDefault="003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CF90B" w:rsidR="00B87ED3" w:rsidRPr="00944D28" w:rsidRDefault="003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CDBDE" w:rsidR="00B87ED3" w:rsidRPr="00944D28" w:rsidRDefault="003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058DE" w:rsidR="00B87ED3" w:rsidRPr="00944D28" w:rsidRDefault="0038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B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9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B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403DF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234816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7820D0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F0600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DC5C7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CF7BD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C4276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5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F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9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8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E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B7B7A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758F7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ADEEC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AB593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29148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460B6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AD04D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C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6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4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C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E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5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BD8570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406D2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12910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FEE3B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6A007" w:rsidR="00B87ED3" w:rsidRPr="00944D28" w:rsidRDefault="0038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3E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4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5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6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1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7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E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5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2024-06-17T10:00:00.0000000Z</dcterms:modified>
</coreProperties>
</file>