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C428" w:rsidR="0061148E" w:rsidRPr="0035681E" w:rsidRDefault="001D2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8800" w:rsidR="0061148E" w:rsidRPr="0035681E" w:rsidRDefault="001D2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DB8D0" w:rsidR="00CD0676" w:rsidRPr="00944D28" w:rsidRDefault="001D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03640" w:rsidR="00CD0676" w:rsidRPr="00944D28" w:rsidRDefault="001D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0AFBA" w:rsidR="00CD0676" w:rsidRPr="00944D28" w:rsidRDefault="001D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2A852" w:rsidR="00CD0676" w:rsidRPr="00944D28" w:rsidRDefault="001D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DC60B" w:rsidR="00CD0676" w:rsidRPr="00944D28" w:rsidRDefault="001D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9CF2F" w:rsidR="00CD0676" w:rsidRPr="00944D28" w:rsidRDefault="001D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70F03" w:rsidR="00CD0676" w:rsidRPr="00944D28" w:rsidRDefault="001D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4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6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E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5F5A8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78ED0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1AAEA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C6F0C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C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6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D0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F79F1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55F6D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B65FF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A97E4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B0D30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D62CC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FD076" w:rsidR="00B87ED3" w:rsidRPr="00944D28" w:rsidRDefault="001D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1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E12D9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B9527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850A2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889D0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00094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84D64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FC42C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3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FC7C7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7F9C9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F1374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78AC4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75987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6665D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8D596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6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C8D19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6FBA3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FE0FB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A63A2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02A00" w:rsidR="00B87ED3" w:rsidRPr="00944D28" w:rsidRDefault="001D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13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A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D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7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B0F"/>
    <w:rsid w:val="001D5720"/>
    <w:rsid w:val="003441B6"/>
    <w:rsid w:val="0035681E"/>
    <w:rsid w:val="004324DA"/>
    <w:rsid w:val="004A7085"/>
    <w:rsid w:val="004D505A"/>
    <w:rsid w:val="004F73F6"/>
    <w:rsid w:val="00507530"/>
    <w:rsid w:val="00567E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2024-06-17T04:25:00.0000000Z</dcterms:modified>
</coreProperties>
</file>