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FE15" w:rsidR="0061148E" w:rsidRPr="0035681E" w:rsidRDefault="00A21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7AF6" w:rsidR="0061148E" w:rsidRPr="0035681E" w:rsidRDefault="00A21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BAD86" w:rsidR="00CD0676" w:rsidRPr="00944D28" w:rsidRDefault="00A2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05F17" w:rsidR="00CD0676" w:rsidRPr="00944D28" w:rsidRDefault="00A2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CF807" w:rsidR="00CD0676" w:rsidRPr="00944D28" w:rsidRDefault="00A2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0EA90" w:rsidR="00CD0676" w:rsidRPr="00944D28" w:rsidRDefault="00A2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1509A" w:rsidR="00CD0676" w:rsidRPr="00944D28" w:rsidRDefault="00A2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EDD00" w:rsidR="00CD0676" w:rsidRPr="00944D28" w:rsidRDefault="00A2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9E986" w:rsidR="00CD0676" w:rsidRPr="00944D28" w:rsidRDefault="00A2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1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5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0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D9CD4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B5155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0496D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5013B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D3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074CA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A5DEC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6D7A5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774A5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FD398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6D422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8B3A8" w:rsidR="00B87ED3" w:rsidRPr="00944D28" w:rsidRDefault="00A2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5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E0165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C56CA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FB54C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62F66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A59CA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83536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94395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285C4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2547A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C199E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40CD0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30765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74D50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2008B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2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C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64CFF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6B806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6BF82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43EC1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57421" w:rsidR="00B87ED3" w:rsidRPr="00944D28" w:rsidRDefault="00A2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3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1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D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8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