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6C561" w:rsidR="0061148E" w:rsidRPr="0035681E" w:rsidRDefault="009702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5F9E" w:rsidR="0061148E" w:rsidRPr="0035681E" w:rsidRDefault="009702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27B5B" w:rsidR="00CD0676" w:rsidRPr="00944D28" w:rsidRDefault="0097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2CC1F" w:rsidR="00CD0676" w:rsidRPr="00944D28" w:rsidRDefault="0097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A4CA3" w:rsidR="00CD0676" w:rsidRPr="00944D28" w:rsidRDefault="0097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54B0D" w:rsidR="00CD0676" w:rsidRPr="00944D28" w:rsidRDefault="0097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920A6" w:rsidR="00CD0676" w:rsidRPr="00944D28" w:rsidRDefault="0097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AFE63" w:rsidR="00CD0676" w:rsidRPr="00944D28" w:rsidRDefault="0097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CDA08" w:rsidR="00CD0676" w:rsidRPr="00944D28" w:rsidRDefault="009702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8D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4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58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E26E0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21B6E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5AC8D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76DC2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0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8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3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6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3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9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A7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A5C9F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F7A9A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D4222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A908C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2AE59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08611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8AA27" w:rsidR="00B87ED3" w:rsidRPr="00944D28" w:rsidRDefault="0097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E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7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B2231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FEC68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0D873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B92B2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E8AE2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94DB4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B7964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2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6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EF183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F879B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BEA76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33EB2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9819E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E0525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5D872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2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8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E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8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21EE7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5BDDB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11A6E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4F0FD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E896F" w:rsidR="00B87ED3" w:rsidRPr="00944D28" w:rsidRDefault="0097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9D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A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8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1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F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D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2A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2024-06-17T01:44:00.0000000Z</dcterms:modified>
</coreProperties>
</file>