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2E9F4" w:rsidR="0061148E" w:rsidRPr="0035681E" w:rsidRDefault="00464E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CE1C1" w:rsidR="0061148E" w:rsidRPr="0035681E" w:rsidRDefault="00464E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A15B3" w:rsidR="00CD0676" w:rsidRPr="00944D28" w:rsidRDefault="0046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27E8FD" w:rsidR="00CD0676" w:rsidRPr="00944D28" w:rsidRDefault="0046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48AE0" w:rsidR="00CD0676" w:rsidRPr="00944D28" w:rsidRDefault="0046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C4112B" w:rsidR="00CD0676" w:rsidRPr="00944D28" w:rsidRDefault="0046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3D933" w:rsidR="00CD0676" w:rsidRPr="00944D28" w:rsidRDefault="0046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5E044" w:rsidR="00CD0676" w:rsidRPr="00944D28" w:rsidRDefault="0046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B0D52C" w:rsidR="00CD0676" w:rsidRPr="00944D28" w:rsidRDefault="0046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AD7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12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76A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B5008" w:rsidR="00B87ED3" w:rsidRPr="00944D28" w:rsidRDefault="004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88396" w:rsidR="00B87ED3" w:rsidRPr="00944D28" w:rsidRDefault="004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2A753" w:rsidR="00B87ED3" w:rsidRPr="00944D28" w:rsidRDefault="004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DD7791" w:rsidR="00B87ED3" w:rsidRPr="00944D28" w:rsidRDefault="004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8B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7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8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A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D0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A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09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8A8B1" w:rsidR="00B87ED3" w:rsidRPr="00944D28" w:rsidRDefault="004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6CDE1D" w:rsidR="00B87ED3" w:rsidRPr="00944D28" w:rsidRDefault="004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C480F" w:rsidR="00B87ED3" w:rsidRPr="00944D28" w:rsidRDefault="004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ED409" w:rsidR="00B87ED3" w:rsidRPr="00944D28" w:rsidRDefault="004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F7B22A" w:rsidR="00B87ED3" w:rsidRPr="00944D28" w:rsidRDefault="004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3F517" w:rsidR="00B87ED3" w:rsidRPr="00944D28" w:rsidRDefault="004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809F7" w:rsidR="00B87ED3" w:rsidRPr="00944D28" w:rsidRDefault="004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C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1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5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9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A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E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3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FA764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FC5B1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461457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25140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CFA45B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6106F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8CBB5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5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0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7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3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0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1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B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1AE86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CE0E8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63C06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135D6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9B1E1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3452D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28910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1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C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9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B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9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1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1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DED76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CD834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A55BE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5F099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E32BD" w:rsidR="00B87ED3" w:rsidRPr="00944D28" w:rsidRDefault="004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9E7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F5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B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F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8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C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D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7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9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E4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00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2024-06-17T00:24:00.0000000Z</dcterms:modified>
</coreProperties>
</file>