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66147" w:rsidR="0061148E" w:rsidRPr="0035681E" w:rsidRDefault="00CF6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5DB5" w:rsidR="0061148E" w:rsidRPr="0035681E" w:rsidRDefault="00CF6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EC99E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1A22F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58954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B3528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83D1C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18BDB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62700" w:rsidR="00CD0676" w:rsidRPr="00944D28" w:rsidRDefault="00CF6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5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E6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A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190EE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884CC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EFCE1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CBCE2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8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09454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BD76B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E6112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4555B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CA790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C3219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78C05" w:rsidR="00B87ED3" w:rsidRPr="00944D28" w:rsidRDefault="00CF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DA802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8E771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4CFC3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AD7D6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41870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A5FC7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00F1C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9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810FF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37861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DC7C4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FACB4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129B7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6C1C4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CD2F6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845B5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DF316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74F0E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3C742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D6C6C" w:rsidR="00B87ED3" w:rsidRPr="00944D28" w:rsidRDefault="00CF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A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C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7418B" w:rsidR="00B87ED3" w:rsidRPr="00944D28" w:rsidRDefault="00CF6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817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