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7219" w:rsidR="0061148E" w:rsidRPr="0035681E" w:rsidRDefault="00932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7D70" w:rsidR="0061148E" w:rsidRPr="0035681E" w:rsidRDefault="00932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BA2E1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CF244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F7CEC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42CEA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08841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82FF6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0739C" w:rsidR="00CD0676" w:rsidRPr="00944D28" w:rsidRDefault="0093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9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B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79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2C07B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0E661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D0819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945B3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A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B82C7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3818E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D9E68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57D72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C8282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3DCBE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B54EA" w:rsidR="00B87ED3" w:rsidRPr="00944D28" w:rsidRDefault="009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B16B5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04D11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FFF3E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4C617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EC417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E24B2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0577F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6324" w:rsidR="00B87ED3" w:rsidRPr="00944D28" w:rsidRDefault="0093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C622E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3DEAE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550BD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35B77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0E481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B52A3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BDE17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1AF31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7DBD2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44EA7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70F5E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E7F91" w:rsidR="00B87ED3" w:rsidRPr="00944D28" w:rsidRDefault="009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9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0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A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178"/>
    <w:rsid w:val="00944D28"/>
    <w:rsid w:val="009C14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2024-06-18T22:02:00.0000000Z</dcterms:modified>
</coreProperties>
</file>