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9EC6" w:rsidR="0061148E" w:rsidRPr="0035681E" w:rsidRDefault="00BC10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8BD5E" w:rsidR="0061148E" w:rsidRPr="0035681E" w:rsidRDefault="00BC10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510AF" w:rsidR="00CD0676" w:rsidRPr="00944D28" w:rsidRDefault="00BC1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26F86" w:rsidR="00CD0676" w:rsidRPr="00944D28" w:rsidRDefault="00BC1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773B1" w:rsidR="00CD0676" w:rsidRPr="00944D28" w:rsidRDefault="00BC1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5E56D" w:rsidR="00CD0676" w:rsidRPr="00944D28" w:rsidRDefault="00BC1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CBBB5" w:rsidR="00CD0676" w:rsidRPr="00944D28" w:rsidRDefault="00BC1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7DDD8" w:rsidR="00CD0676" w:rsidRPr="00944D28" w:rsidRDefault="00BC1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66D85" w:rsidR="00CD0676" w:rsidRPr="00944D28" w:rsidRDefault="00BC1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5A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5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73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BF70E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63C99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0D1EB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17C62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F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0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1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F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D9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5B02C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DB067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DC3F0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07103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2881B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A9950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606D7" w:rsidR="00B87ED3" w:rsidRPr="00944D28" w:rsidRDefault="00BC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C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C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1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A1380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D6C41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8474A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A4ACB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F89EE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351AE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2ECD1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A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4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3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A9A73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3DC68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6E4C8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0567B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E9DA6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D3A1C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8B425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B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2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2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B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3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8D90F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83718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6F0BC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CDA28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E7F7C" w:rsidR="00B87ED3" w:rsidRPr="00944D28" w:rsidRDefault="00BC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64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11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A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1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C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D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04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2024-06-16T06:26:00.0000000Z</dcterms:modified>
</coreProperties>
</file>