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C17E" w:rsidR="0061148E" w:rsidRPr="0035681E" w:rsidRDefault="005C3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3A13" w:rsidR="0061148E" w:rsidRPr="0035681E" w:rsidRDefault="005C3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980E0" w:rsidR="00CD0676" w:rsidRPr="00944D28" w:rsidRDefault="005C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DF552" w:rsidR="00CD0676" w:rsidRPr="00944D28" w:rsidRDefault="005C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D1F0C" w:rsidR="00CD0676" w:rsidRPr="00944D28" w:rsidRDefault="005C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0F5E5" w:rsidR="00CD0676" w:rsidRPr="00944D28" w:rsidRDefault="005C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F79E8" w:rsidR="00CD0676" w:rsidRPr="00944D28" w:rsidRDefault="005C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C0462" w:rsidR="00CD0676" w:rsidRPr="00944D28" w:rsidRDefault="005C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8BD70" w:rsidR="00CD0676" w:rsidRPr="00944D28" w:rsidRDefault="005C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B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66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59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171CF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62119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DA215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6AD8D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9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B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7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0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CE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527D3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1EFB5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ABD25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1AEF6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7483D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178E6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4FF18" w:rsidR="00B87ED3" w:rsidRPr="00944D28" w:rsidRDefault="005C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5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6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1D547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8BFA7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B9CCE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493DD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DDCF1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C6EF1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E6170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B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4A9AC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66054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7C5BA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64D10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4ECD1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DEC93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802C4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D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A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9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7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9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7D54F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5F571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DE16B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73A0F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C2995" w:rsidR="00B87ED3" w:rsidRPr="00944D28" w:rsidRDefault="005C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C7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FA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A2C91" w:rsidR="00B87ED3" w:rsidRPr="00944D28" w:rsidRDefault="005C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D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30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5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