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3AE4B" w:rsidR="0061148E" w:rsidRPr="0035681E" w:rsidRDefault="00B37C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F180" w:rsidR="0061148E" w:rsidRPr="0035681E" w:rsidRDefault="00B37C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F9626" w:rsidR="00CD0676" w:rsidRPr="00944D28" w:rsidRDefault="00B37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C52DD8" w:rsidR="00CD0676" w:rsidRPr="00944D28" w:rsidRDefault="00B37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685FF" w:rsidR="00CD0676" w:rsidRPr="00944D28" w:rsidRDefault="00B37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8FDE7" w:rsidR="00CD0676" w:rsidRPr="00944D28" w:rsidRDefault="00B37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43A66" w:rsidR="00CD0676" w:rsidRPr="00944D28" w:rsidRDefault="00B37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FE8B1" w:rsidR="00CD0676" w:rsidRPr="00944D28" w:rsidRDefault="00B37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9B4DE" w:rsidR="00CD0676" w:rsidRPr="00944D28" w:rsidRDefault="00B37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89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73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C2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4DE82F" w:rsidR="00B87ED3" w:rsidRPr="00944D28" w:rsidRDefault="00B3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94388" w:rsidR="00B87ED3" w:rsidRPr="00944D28" w:rsidRDefault="00B3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6CAF9" w:rsidR="00B87ED3" w:rsidRPr="00944D28" w:rsidRDefault="00B3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AC9AE" w:rsidR="00B87ED3" w:rsidRPr="00944D28" w:rsidRDefault="00B3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D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4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B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1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0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5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81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16294" w:rsidR="00B87ED3" w:rsidRPr="00944D28" w:rsidRDefault="00B3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98D37" w:rsidR="00B87ED3" w:rsidRPr="00944D28" w:rsidRDefault="00B3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27810" w:rsidR="00B87ED3" w:rsidRPr="00944D28" w:rsidRDefault="00B3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9D3D9" w:rsidR="00B87ED3" w:rsidRPr="00944D28" w:rsidRDefault="00B3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7A114" w:rsidR="00B87ED3" w:rsidRPr="00944D28" w:rsidRDefault="00B3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74EE3" w:rsidR="00B87ED3" w:rsidRPr="00944D28" w:rsidRDefault="00B3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F2E28" w:rsidR="00B87ED3" w:rsidRPr="00944D28" w:rsidRDefault="00B3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B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4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0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B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A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A8D7D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E9935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E5F3A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91645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4863C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025E4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10FBF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2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8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8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8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E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A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5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F3564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B28D3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335B5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FC7080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6B312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26F01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CED7E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0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0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4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0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9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F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22412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80BA8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96322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799DB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CC10E" w:rsidR="00B87ED3" w:rsidRPr="00944D28" w:rsidRDefault="00B3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55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0B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4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D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6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7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6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1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7C9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2024-06-16T04:34:00.0000000Z</dcterms:modified>
</coreProperties>
</file>