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79A3" w:rsidR="0061148E" w:rsidRPr="0035681E" w:rsidRDefault="00D84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FAB9" w:rsidR="0061148E" w:rsidRPr="0035681E" w:rsidRDefault="00D84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B5CB1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002EA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12EF5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FB707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398F8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38AD5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FCBE6" w:rsidR="00CD0676" w:rsidRPr="00944D28" w:rsidRDefault="00D8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3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A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6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984EC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F71D3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6CB2C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23791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D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7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4E89D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5DD3E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E4155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7C674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B8C07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7EB15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CA25" w:rsidR="00B87ED3" w:rsidRPr="00944D28" w:rsidRDefault="00D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CC4B1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91916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6B262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218F4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BC233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97A65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6A503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1AB09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9CF3E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1B8A1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75EBB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E3FE6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1C272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7089B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D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E2D1B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53FFE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DC525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CC7D8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B6201" w:rsidR="00B87ED3" w:rsidRPr="00944D28" w:rsidRDefault="00D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7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0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7BA"/>
    <w:rsid w:val="00D866E1"/>
    <w:rsid w:val="00D910FE"/>
    <w:rsid w:val="00E037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2024-06-16T03:53:00.0000000Z</dcterms:modified>
</coreProperties>
</file>