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1079" w:rsidR="0061148E" w:rsidRPr="0035681E" w:rsidRDefault="00910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D09B" w:rsidR="0061148E" w:rsidRPr="0035681E" w:rsidRDefault="00910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C3A93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8F15A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6C3F9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A4688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3102A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C6229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6D7C8" w:rsidR="00CD0676" w:rsidRPr="00944D28" w:rsidRDefault="00910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3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8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5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21159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ED85D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BAECB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446FB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41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7C84E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BA0C1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56C1F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75AAD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66FF6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5D8CD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53DE8" w:rsidR="00B87ED3" w:rsidRPr="00944D28" w:rsidRDefault="0091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F735B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ACA03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E747B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1FF43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26CE5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EC78E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87D34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A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6CC94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0A1D5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DC4AC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CF539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A1398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5A5AB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6030F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544D7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79D33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93F30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6720B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9F57F" w:rsidR="00B87ED3" w:rsidRPr="00944D28" w:rsidRDefault="0091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0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C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8C3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2024-06-18T15:23:00.0000000Z</dcterms:modified>
</coreProperties>
</file>