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9D64F" w:rsidR="0061148E" w:rsidRPr="0035681E" w:rsidRDefault="007004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0BD88" w:rsidR="0061148E" w:rsidRPr="0035681E" w:rsidRDefault="007004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479F2" w:rsidR="00CD0676" w:rsidRPr="00944D28" w:rsidRDefault="00700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A2DCF" w:rsidR="00CD0676" w:rsidRPr="00944D28" w:rsidRDefault="00700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645C1" w:rsidR="00CD0676" w:rsidRPr="00944D28" w:rsidRDefault="00700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1B3742" w:rsidR="00CD0676" w:rsidRPr="00944D28" w:rsidRDefault="00700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418BC" w:rsidR="00CD0676" w:rsidRPr="00944D28" w:rsidRDefault="00700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418AA" w:rsidR="00CD0676" w:rsidRPr="00944D28" w:rsidRDefault="00700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77CE8" w:rsidR="00CD0676" w:rsidRPr="00944D28" w:rsidRDefault="00700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3F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BD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15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9BF08" w:rsidR="00B87ED3" w:rsidRPr="00944D28" w:rsidRDefault="0070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7F6B0" w:rsidR="00B87ED3" w:rsidRPr="00944D28" w:rsidRDefault="0070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3F0F4C" w:rsidR="00B87ED3" w:rsidRPr="00944D28" w:rsidRDefault="0070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035FD" w:rsidR="00B87ED3" w:rsidRPr="00944D28" w:rsidRDefault="0070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6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3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8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2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F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AB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E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8E71B3" w:rsidR="00B87ED3" w:rsidRPr="00944D28" w:rsidRDefault="0070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0EF08" w:rsidR="00B87ED3" w:rsidRPr="00944D28" w:rsidRDefault="0070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A7016" w:rsidR="00B87ED3" w:rsidRPr="00944D28" w:rsidRDefault="0070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55D4B" w:rsidR="00B87ED3" w:rsidRPr="00944D28" w:rsidRDefault="0070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7A721" w:rsidR="00B87ED3" w:rsidRPr="00944D28" w:rsidRDefault="0070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A7F1E" w:rsidR="00B87ED3" w:rsidRPr="00944D28" w:rsidRDefault="0070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F5935" w:rsidR="00B87ED3" w:rsidRPr="00944D28" w:rsidRDefault="0070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C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E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A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8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3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B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E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0E659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FBD91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87D52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40E5BD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DB096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A08AAA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9C027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1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8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C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A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C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4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D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29D11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DB31A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D9C89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932C52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1B968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62C96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48E21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C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B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8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2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9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D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E3620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C2185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2C1A53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975A2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E3925" w:rsidR="00B87ED3" w:rsidRPr="00944D28" w:rsidRDefault="0070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A2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6E9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F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E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A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2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3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D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4E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F0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2024-06-15T23:33:00.0000000Z</dcterms:modified>
</coreProperties>
</file>