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1732" w:rsidR="0061148E" w:rsidRPr="0035681E" w:rsidRDefault="00FD4C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C90F" w:rsidR="0061148E" w:rsidRPr="0035681E" w:rsidRDefault="00FD4C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00DB1" w:rsidR="00CD0676" w:rsidRPr="00944D28" w:rsidRDefault="00FD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07208" w:rsidR="00CD0676" w:rsidRPr="00944D28" w:rsidRDefault="00FD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31D49" w:rsidR="00CD0676" w:rsidRPr="00944D28" w:rsidRDefault="00FD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64F07" w:rsidR="00CD0676" w:rsidRPr="00944D28" w:rsidRDefault="00FD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6681F" w:rsidR="00CD0676" w:rsidRPr="00944D28" w:rsidRDefault="00FD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18E89" w:rsidR="00CD0676" w:rsidRPr="00944D28" w:rsidRDefault="00FD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3DBA4" w:rsidR="00CD0676" w:rsidRPr="00944D28" w:rsidRDefault="00FD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6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E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C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AFB79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6A297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29F65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3CD6C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E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9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8C967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E13DB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7C855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B372B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18B98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1E4D7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F33F7" w:rsidR="00B87ED3" w:rsidRPr="00944D28" w:rsidRDefault="00FD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382AF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9ED32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09517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0DB63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B9702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CD144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A21B0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B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0B594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28FB33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0B28C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E9E5E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E3342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98D1B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6F5D8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E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1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C671F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E194B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E57C1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5C921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22EEA" w:rsidR="00B87ED3" w:rsidRPr="00944D28" w:rsidRDefault="00FD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B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5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C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2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