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906A" w:rsidR="0061148E" w:rsidRPr="0035681E" w:rsidRDefault="00207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EA6E" w:rsidR="0061148E" w:rsidRPr="0035681E" w:rsidRDefault="00207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87DAE" w:rsidR="00CD0676" w:rsidRPr="00944D28" w:rsidRDefault="0020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E46FA" w:rsidR="00CD0676" w:rsidRPr="00944D28" w:rsidRDefault="0020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89904" w:rsidR="00CD0676" w:rsidRPr="00944D28" w:rsidRDefault="0020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63B5F" w:rsidR="00CD0676" w:rsidRPr="00944D28" w:rsidRDefault="0020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6B842" w:rsidR="00CD0676" w:rsidRPr="00944D28" w:rsidRDefault="0020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16182" w:rsidR="00CD0676" w:rsidRPr="00944D28" w:rsidRDefault="0020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9E12D" w:rsidR="00CD0676" w:rsidRPr="00944D28" w:rsidRDefault="0020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85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7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9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AA926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4CD2A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DD334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CDED7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2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7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D9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F8116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F5C25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C6EC6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7FE30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F89BA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0A2B8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49C57" w:rsidR="00B87ED3" w:rsidRPr="00944D28" w:rsidRDefault="0020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6E504" w:rsidR="00B87ED3" w:rsidRPr="00944D28" w:rsidRDefault="0020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6557E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E0ED2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C7E73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2323D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CDB48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FB55D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87328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07DC4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A7F16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C323D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9F2A5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926C0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94B44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57DA4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57A7" w:rsidR="00B87ED3" w:rsidRPr="00944D28" w:rsidRDefault="0020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D41E5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4C229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4BAAA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F423C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DC817" w:rsidR="00B87ED3" w:rsidRPr="00944D28" w:rsidRDefault="0020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9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5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C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2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2024-06-15T02:05:00.0000000Z</dcterms:modified>
</coreProperties>
</file>