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7C18" w:rsidR="0061148E" w:rsidRPr="0035681E" w:rsidRDefault="00B11D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EDC01" w:rsidR="0061148E" w:rsidRPr="0035681E" w:rsidRDefault="00B11D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1BC0E" w:rsidR="00CD0676" w:rsidRPr="00944D28" w:rsidRDefault="00B11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C9B66" w:rsidR="00CD0676" w:rsidRPr="00944D28" w:rsidRDefault="00B11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C7A78" w:rsidR="00CD0676" w:rsidRPr="00944D28" w:rsidRDefault="00B11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1AC72" w:rsidR="00CD0676" w:rsidRPr="00944D28" w:rsidRDefault="00B11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883AAF" w:rsidR="00CD0676" w:rsidRPr="00944D28" w:rsidRDefault="00B11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4C8EE" w:rsidR="00CD0676" w:rsidRPr="00944D28" w:rsidRDefault="00B11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1B0CA" w:rsidR="00CD0676" w:rsidRPr="00944D28" w:rsidRDefault="00B11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AC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6B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28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019DA" w:rsidR="00B87ED3" w:rsidRPr="00944D28" w:rsidRDefault="00B1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CD8C3" w:rsidR="00B87ED3" w:rsidRPr="00944D28" w:rsidRDefault="00B1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7AD9F" w:rsidR="00B87ED3" w:rsidRPr="00944D28" w:rsidRDefault="00B1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55B3F" w:rsidR="00B87ED3" w:rsidRPr="00944D28" w:rsidRDefault="00B1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8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D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A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59222" w:rsidR="00B87ED3" w:rsidRPr="00944D28" w:rsidRDefault="00B11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4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C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A4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FDB034" w:rsidR="00B87ED3" w:rsidRPr="00944D28" w:rsidRDefault="00B1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CAD25" w:rsidR="00B87ED3" w:rsidRPr="00944D28" w:rsidRDefault="00B1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4CDAD2" w:rsidR="00B87ED3" w:rsidRPr="00944D28" w:rsidRDefault="00B1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7AB3F" w:rsidR="00B87ED3" w:rsidRPr="00944D28" w:rsidRDefault="00B1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E4461C" w:rsidR="00B87ED3" w:rsidRPr="00944D28" w:rsidRDefault="00B1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EED808" w:rsidR="00B87ED3" w:rsidRPr="00944D28" w:rsidRDefault="00B1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8E811" w:rsidR="00B87ED3" w:rsidRPr="00944D28" w:rsidRDefault="00B1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D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B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3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1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2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2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B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40C0A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462F2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29D4C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9CF69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02328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FB281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90DEE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E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4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9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6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1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0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8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9E4B5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3D8617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A1B60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74DC2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63165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BD24F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29D863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7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D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9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E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1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0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F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A3E18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1C90B0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7435F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AD4BD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E5AF58" w:rsidR="00B87ED3" w:rsidRPr="00944D28" w:rsidRDefault="00B1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C32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69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D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7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0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0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4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C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2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0FA9"/>
    <w:rsid w:val="00AB2AC7"/>
    <w:rsid w:val="00B11D6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2024-06-15T02:07:00.0000000Z</dcterms:modified>
</coreProperties>
</file>