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8515" w:rsidR="0061148E" w:rsidRPr="0035681E" w:rsidRDefault="00AB04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36C2" w:rsidR="0061148E" w:rsidRPr="0035681E" w:rsidRDefault="00AB04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DDB16" w:rsidR="00CD0676" w:rsidRPr="00944D28" w:rsidRDefault="00AB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6CD05" w:rsidR="00CD0676" w:rsidRPr="00944D28" w:rsidRDefault="00AB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DA6D3" w:rsidR="00CD0676" w:rsidRPr="00944D28" w:rsidRDefault="00AB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6EE01" w:rsidR="00CD0676" w:rsidRPr="00944D28" w:rsidRDefault="00AB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D1407" w:rsidR="00CD0676" w:rsidRPr="00944D28" w:rsidRDefault="00AB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2870A" w:rsidR="00CD0676" w:rsidRPr="00944D28" w:rsidRDefault="00AB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A7544" w:rsidR="00CD0676" w:rsidRPr="00944D28" w:rsidRDefault="00AB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D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9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B8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E5EE5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249CB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D31E2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2D21D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3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1C2D6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9750F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A5FDB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3C45C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DE374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AC9B5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AEB80" w:rsidR="00B87ED3" w:rsidRPr="00944D28" w:rsidRDefault="00AB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C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0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37367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196B5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10AC9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3C88B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27BF6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38024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A7A9C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A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E7B00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6C7E7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F0053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7D1DC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11ED1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133D2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6D80A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9D52C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9CEE1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A77FC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46EF2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7B209" w:rsidR="00B87ED3" w:rsidRPr="00944D28" w:rsidRDefault="00AB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E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A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6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4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