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EEA7" w:rsidR="0061148E" w:rsidRPr="0035681E" w:rsidRDefault="00CD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E4D6" w:rsidR="0061148E" w:rsidRPr="0035681E" w:rsidRDefault="00CD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85D51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9414C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444CF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2FDCC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D043B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B5148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00F73" w:rsidR="00CD0676" w:rsidRPr="00944D28" w:rsidRDefault="00CD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9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7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9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4248A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99C39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A44FB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72463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B83A3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A0AEA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52658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CA2E6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3F29D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C85F6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09E81" w:rsidR="00B87ED3" w:rsidRPr="00944D28" w:rsidRDefault="00CD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FB046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154EF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4AEEA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90D73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C9083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2AB02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08FF1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A8FC7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192E6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5E02E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DBD82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B76F1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537F3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9461D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0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F1711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3AE3C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FBF45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4291C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52B65" w:rsidR="00B87ED3" w:rsidRPr="00944D28" w:rsidRDefault="00CD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1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8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D4C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