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9E7DE" w:rsidR="0061148E" w:rsidRPr="00944D28" w:rsidRDefault="00D56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D264" w:rsidR="0061148E" w:rsidRPr="004A7085" w:rsidRDefault="00D56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778E2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51637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921CC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4E2BC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9016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3D688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7310A" w:rsidR="00B87ED3" w:rsidRPr="00944D28" w:rsidRDefault="00D56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B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C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0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9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00C9C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7208A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CDE5B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A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1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7AEE3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F245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B692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925C6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7F9C6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ED94B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755B" w:rsidR="00B87ED3" w:rsidRPr="00944D28" w:rsidRDefault="00D56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4FC8" w:rsidR="00B87ED3" w:rsidRPr="00944D28" w:rsidRDefault="00D56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9C0E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BD05E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4D960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B58CB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491DB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10674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E245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5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529A2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A05A7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FC0B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0CE84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2D98F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0A895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9C41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050D4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D3A28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4550F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9B8E3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39EA9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F8C2" w:rsidR="00B87ED3" w:rsidRPr="00944D28" w:rsidRDefault="00D56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F4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B2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2024-06-18T07:29:00.0000000Z</dcterms:modified>
</coreProperties>
</file>